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5C11" w14:textId="4CCFB596" w:rsidR="007E4D49" w:rsidRDefault="007E4D49" w:rsidP="007E4D49">
      <w:pPr>
        <w:pStyle w:val="a3"/>
        <w:jc w:val="right"/>
      </w:pPr>
      <w:r>
        <w:t xml:space="preserve">            </w:t>
      </w:r>
      <w:r w:rsidRPr="007E4D49">
        <w:rPr>
          <w:rFonts w:hint="eastAsia"/>
          <w:sz w:val="24"/>
          <w:szCs w:val="24"/>
        </w:rPr>
        <w:t>平成</w:t>
      </w:r>
      <w:r w:rsidRPr="007E4D49">
        <w:rPr>
          <w:sz w:val="24"/>
          <w:szCs w:val="24"/>
        </w:rPr>
        <w:t>26</w:t>
      </w:r>
      <w:r w:rsidRPr="007E4D49">
        <w:rPr>
          <w:rFonts w:hint="eastAsia"/>
          <w:sz w:val="24"/>
          <w:szCs w:val="24"/>
        </w:rPr>
        <w:t>年</w:t>
      </w:r>
      <w:r w:rsidRPr="007E4D49">
        <w:rPr>
          <w:sz w:val="24"/>
          <w:szCs w:val="24"/>
        </w:rPr>
        <w:t>1</w:t>
      </w:r>
      <w:r w:rsidRPr="007E4D49">
        <w:rPr>
          <w:rFonts w:hint="eastAsia"/>
          <w:sz w:val="24"/>
          <w:szCs w:val="24"/>
        </w:rPr>
        <w:t>月</w:t>
      </w:r>
      <w:r w:rsidRPr="007E4D49">
        <w:rPr>
          <w:sz w:val="24"/>
          <w:szCs w:val="24"/>
        </w:rPr>
        <w:t>6</w:t>
      </w:r>
      <w:r w:rsidRPr="007E4D49">
        <w:rPr>
          <w:rFonts w:hint="eastAsia"/>
          <w:sz w:val="24"/>
          <w:szCs w:val="24"/>
        </w:rPr>
        <w:t>日</w:t>
      </w:r>
    </w:p>
    <w:p w14:paraId="57760F30" w14:textId="77777777" w:rsidR="007E4D49" w:rsidRPr="007E4D49" w:rsidRDefault="007E4D49" w:rsidP="007E4D49">
      <w:pPr>
        <w:widowControl/>
        <w:tabs>
          <w:tab w:val="center" w:pos="4532"/>
        </w:tabs>
        <w:autoSpaceDE w:val="0"/>
        <w:autoSpaceDN w:val="0"/>
        <w:adjustRightInd w:val="0"/>
        <w:jc w:val="right"/>
        <w:rPr>
          <w:rFonts w:ascii=";ÿˇø»Øœ" w:hAnsi=";ÿˇø»Øœ" w:cs=";ÿˇø»Øœ"/>
          <w:bCs/>
          <w:kern w:val="0"/>
        </w:rPr>
      </w:pPr>
    </w:p>
    <w:p w14:paraId="720F32A6" w14:textId="4056B12A" w:rsidR="000B3A69" w:rsidRPr="000B3A69" w:rsidRDefault="007E4D49" w:rsidP="007E4D49">
      <w:pPr>
        <w:widowControl/>
        <w:tabs>
          <w:tab w:val="center" w:pos="4532"/>
        </w:tabs>
        <w:autoSpaceDE w:val="0"/>
        <w:autoSpaceDN w:val="0"/>
        <w:adjustRightInd w:val="0"/>
        <w:jc w:val="left"/>
        <w:rPr>
          <w:rFonts w:ascii=";ÿˇø»Øœ" w:hAnsi=";ÿˇø»Øœ" w:cs=";ÿˇø»Øœ"/>
          <w:bCs/>
          <w:kern w:val="0"/>
          <w:sz w:val="32"/>
          <w:szCs w:val="32"/>
        </w:rPr>
      </w:pPr>
      <w:r>
        <w:rPr>
          <w:rFonts w:ascii=";ÿˇø»Øœ" w:hAnsi=";ÿˇø»Øœ" w:cs=";ÿˇø»Øœ"/>
          <w:bCs/>
          <w:kern w:val="0"/>
          <w:sz w:val="32"/>
          <w:szCs w:val="32"/>
        </w:rPr>
        <w:tab/>
      </w:r>
      <w:r w:rsidR="00A92247" w:rsidRPr="000B3A69">
        <w:rPr>
          <w:rFonts w:ascii=";ÿˇø»Øœ" w:hAnsi=";ÿˇø»Øœ" w:cs=";ÿˇø»Øœ"/>
          <w:bCs/>
          <w:kern w:val="0"/>
          <w:sz w:val="32"/>
          <w:szCs w:val="32"/>
        </w:rPr>
        <w:t>公益社団法人</w:t>
      </w:r>
      <w:r w:rsidR="000B3A69" w:rsidRPr="000B3A69">
        <w:rPr>
          <w:rFonts w:ascii=";ÿˇø»Øœ" w:hAnsi=";ÿˇø»Øœ" w:cs=";ÿˇø»Øœ"/>
          <w:bCs/>
          <w:kern w:val="0"/>
          <w:sz w:val="32"/>
          <w:szCs w:val="32"/>
        </w:rPr>
        <w:t xml:space="preserve"> </w:t>
      </w:r>
      <w:r w:rsidR="00A92247" w:rsidRPr="000B3A69">
        <w:rPr>
          <w:rFonts w:ascii=";ÿˇø»Øœ" w:hAnsi=";ÿˇø»Øœ" w:cs=";ÿˇø»Øœ"/>
          <w:bCs/>
          <w:kern w:val="0"/>
          <w:sz w:val="32"/>
          <w:szCs w:val="32"/>
        </w:rPr>
        <w:t>日本眼科医会代議員・予備代議員の</w:t>
      </w:r>
    </w:p>
    <w:p w14:paraId="4C170809" w14:textId="77777777" w:rsidR="00A92247" w:rsidRPr="000B3A69" w:rsidRDefault="00A92247" w:rsidP="000B3A69">
      <w:pPr>
        <w:widowControl/>
        <w:autoSpaceDE w:val="0"/>
        <w:autoSpaceDN w:val="0"/>
        <w:adjustRightInd w:val="0"/>
        <w:jc w:val="center"/>
        <w:rPr>
          <w:rFonts w:ascii=";ÿˇø»Øœ" w:hAnsi=";ÿˇø»Øœ" w:cs=";ÿˇø»Øœ"/>
          <w:bCs/>
          <w:kern w:val="0"/>
          <w:sz w:val="32"/>
          <w:szCs w:val="32"/>
        </w:rPr>
      </w:pPr>
      <w:r w:rsidRPr="000B3A69">
        <w:rPr>
          <w:rFonts w:ascii=";ÿˇø»Øœ" w:hAnsi=";ÿˇø»Øœ" w:cs=";ÿˇø»Øœ"/>
          <w:bCs/>
          <w:kern w:val="0"/>
          <w:sz w:val="32"/>
          <w:szCs w:val="32"/>
        </w:rPr>
        <w:t>選出に関する公示</w:t>
      </w:r>
    </w:p>
    <w:p w14:paraId="2A9C1351" w14:textId="77777777" w:rsidR="00A92247" w:rsidRPr="000B3A69" w:rsidRDefault="00A92247" w:rsidP="00A92247">
      <w:pPr>
        <w:widowControl/>
        <w:autoSpaceDE w:val="0"/>
        <w:autoSpaceDN w:val="0"/>
        <w:adjustRightInd w:val="0"/>
        <w:jc w:val="left"/>
        <w:rPr>
          <w:rFonts w:ascii=";ÿˇø»Øœ" w:hAnsi=";ÿˇø»Øœ" w:cs=";ÿˇø»Øœ"/>
          <w:bCs/>
          <w:kern w:val="0"/>
          <w:sz w:val="28"/>
          <w:szCs w:val="28"/>
        </w:rPr>
      </w:pPr>
    </w:p>
    <w:p w14:paraId="409DE04B" w14:textId="2E319CBC" w:rsidR="00A92247" w:rsidRPr="000B3A69" w:rsidRDefault="00A92247" w:rsidP="00A92247">
      <w:pPr>
        <w:widowControl/>
        <w:autoSpaceDE w:val="0"/>
        <w:autoSpaceDN w:val="0"/>
        <w:adjustRightInd w:val="0"/>
        <w:jc w:val="left"/>
        <w:rPr>
          <w:rFonts w:ascii=";ÿˇø»Øœ" w:hAnsi=";ÿˇø»Øœ" w:cs=";ÿˇø»Øœ"/>
          <w:bCs/>
          <w:kern w:val="0"/>
          <w:sz w:val="28"/>
          <w:szCs w:val="28"/>
        </w:rPr>
      </w:pPr>
      <w:r w:rsidRPr="000B3A69">
        <w:rPr>
          <w:rFonts w:ascii=";ÿˇø»Øœ" w:hAnsi=";ÿˇø»Øœ" w:cs=";ÿˇø»Øœ" w:hint="eastAsia"/>
          <w:bCs/>
          <w:kern w:val="0"/>
          <w:sz w:val="28"/>
          <w:szCs w:val="28"/>
        </w:rPr>
        <w:t>広島県眼科医会</w:t>
      </w:r>
      <w:r w:rsidR="007E4D49">
        <w:rPr>
          <w:rFonts w:ascii=";ÿˇø»Øœ" w:hAnsi=";ÿˇø»Øœ" w:cs=";ÿˇø»Øœ"/>
          <w:bCs/>
          <w:kern w:val="0"/>
          <w:sz w:val="28"/>
          <w:szCs w:val="28"/>
        </w:rPr>
        <w:t xml:space="preserve"> </w:t>
      </w:r>
      <w:r w:rsidRPr="000B3A69">
        <w:rPr>
          <w:rFonts w:ascii=";ÿˇø»Øœ" w:hAnsi=";ÿˇø»Øœ" w:cs=";ÿˇø»Øœ" w:hint="eastAsia"/>
          <w:bCs/>
          <w:kern w:val="0"/>
          <w:sz w:val="28"/>
          <w:szCs w:val="28"/>
        </w:rPr>
        <w:t>会員各位</w:t>
      </w:r>
    </w:p>
    <w:p w14:paraId="03B27D3C" w14:textId="77777777" w:rsidR="00A92247" w:rsidRPr="000B3A69" w:rsidRDefault="00A92247" w:rsidP="00A92247">
      <w:pPr>
        <w:widowControl/>
        <w:autoSpaceDE w:val="0"/>
        <w:autoSpaceDN w:val="0"/>
        <w:adjustRightInd w:val="0"/>
        <w:jc w:val="left"/>
        <w:rPr>
          <w:rFonts w:ascii=";ÿˇø»Øœ" w:hAnsi=";ÿˇø»Øœ" w:cs=";ÿˇø»Øœ"/>
          <w:bCs/>
          <w:kern w:val="0"/>
          <w:sz w:val="28"/>
          <w:szCs w:val="28"/>
        </w:rPr>
      </w:pPr>
    </w:p>
    <w:p w14:paraId="4EC35DA2" w14:textId="77777777" w:rsidR="007E4D49" w:rsidRDefault="00A92247" w:rsidP="009C62D5">
      <w:pPr>
        <w:widowControl/>
        <w:autoSpaceDE w:val="0"/>
        <w:autoSpaceDN w:val="0"/>
        <w:adjustRightInd w:val="0"/>
        <w:ind w:firstLineChars="100" w:firstLine="275"/>
        <w:jc w:val="left"/>
        <w:rPr>
          <w:rFonts w:ascii=";ÿˇø»Øœ" w:hAnsi=";ÿˇø»Øœ" w:cs=";ÿˇø»Øœ"/>
          <w:bCs/>
          <w:kern w:val="0"/>
        </w:rPr>
      </w:pPr>
      <w:r w:rsidRPr="000B3A69">
        <w:rPr>
          <w:rFonts w:ascii=";ÿˇø»Øœ" w:hAnsi=";ÿˇø»Øœ" w:cs=";ÿˇø»Øœ" w:hint="eastAsia"/>
          <w:bCs/>
          <w:kern w:val="0"/>
        </w:rPr>
        <w:t>平成</w:t>
      </w:r>
      <w:r w:rsidRPr="000B3A69">
        <w:rPr>
          <w:rFonts w:ascii=";ÿˇø»Øœ" w:hAnsi=";ÿˇø»Øœ" w:cs=";ÿˇø»Øœ"/>
          <w:bCs/>
          <w:kern w:val="0"/>
        </w:rPr>
        <w:t>26</w:t>
      </w:r>
      <w:r w:rsidRPr="000B3A69">
        <w:rPr>
          <w:rFonts w:ascii=";ÿˇø»Øœ" w:hAnsi=";ÿˇø»Øœ" w:cs=";ÿˇø»Øœ" w:hint="eastAsia"/>
          <w:bCs/>
          <w:kern w:val="0"/>
        </w:rPr>
        <w:t>年</w:t>
      </w:r>
      <w:r w:rsidRPr="000B3A69">
        <w:rPr>
          <w:rFonts w:ascii=";ÿˇø»Øœ" w:hAnsi=";ÿˇø»Øœ" w:cs=";ÿˇø»Øœ" w:hint="eastAsia"/>
          <w:bCs/>
          <w:kern w:val="0"/>
        </w:rPr>
        <w:t>1</w:t>
      </w:r>
      <w:r w:rsidRPr="000B3A69">
        <w:rPr>
          <w:rFonts w:ascii=";ÿˇø»Øœ" w:hAnsi=";ÿˇø»Øœ" w:cs=";ÿˇø»Øœ" w:hint="eastAsia"/>
          <w:bCs/>
          <w:kern w:val="0"/>
        </w:rPr>
        <w:t>月</w:t>
      </w:r>
      <w:r w:rsidRPr="000B3A69">
        <w:rPr>
          <w:rFonts w:ascii=";ÿˇø»Øœ" w:hAnsi=";ÿˇø»Øœ" w:cs=";ÿˇø»Øœ" w:hint="eastAsia"/>
          <w:bCs/>
          <w:kern w:val="0"/>
        </w:rPr>
        <w:t>6</w:t>
      </w:r>
      <w:r w:rsidRPr="000B3A69">
        <w:rPr>
          <w:rFonts w:ascii=";ÿˇø»Øœ" w:hAnsi=";ÿˇø»Øœ" w:cs=";ÿˇø»Øœ" w:hint="eastAsia"/>
          <w:bCs/>
          <w:kern w:val="0"/>
        </w:rPr>
        <w:t>日に、</w:t>
      </w:r>
      <w:r w:rsidRPr="000B3A69">
        <w:rPr>
          <w:rFonts w:ascii=";ÿˇø»Øœ" w:hAnsi=";ÿˇø»Øœ" w:cs=";ÿˇø»Øœ"/>
          <w:bCs/>
          <w:kern w:val="0"/>
        </w:rPr>
        <w:t>平成</w:t>
      </w:r>
      <w:r w:rsidRPr="000B3A69">
        <w:rPr>
          <w:rFonts w:ascii=";ÿˇø»Øœ" w:hAnsi=";ÿˇø»Øœ" w:cs=";ÿˇø»Øœ"/>
          <w:bCs/>
          <w:kern w:val="0"/>
        </w:rPr>
        <w:t>26</w:t>
      </w:r>
      <w:r w:rsidRPr="000B3A69">
        <w:rPr>
          <w:rFonts w:ascii=";ÿˇø»Øœ" w:hAnsi=";ÿˇø»Øœ" w:cs=";ÿˇø»Øœ"/>
          <w:bCs/>
          <w:kern w:val="0"/>
        </w:rPr>
        <w:t>・</w:t>
      </w:r>
      <w:r w:rsidRPr="000B3A69">
        <w:rPr>
          <w:rFonts w:ascii=";ÿˇø»Øœ" w:hAnsi=";ÿˇø»Øœ" w:cs=";ÿˇø»Øœ"/>
          <w:bCs/>
          <w:kern w:val="0"/>
        </w:rPr>
        <w:t xml:space="preserve">27 </w:t>
      </w:r>
      <w:r w:rsidRPr="000B3A69">
        <w:rPr>
          <w:rFonts w:ascii=";ÿˇø»Øœ" w:hAnsi=";ÿˇø»Øœ" w:cs=";ÿˇø»Øœ"/>
          <w:bCs/>
          <w:kern w:val="0"/>
        </w:rPr>
        <w:t>年度公益社団法人日本眼科医会代議員・予備代議員の</w:t>
      </w:r>
      <w:r w:rsidRPr="000B3A69">
        <w:rPr>
          <w:rFonts w:ascii=";ÿˇø»Øœ" w:hAnsi=";ÿˇø»Øœ" w:cs=";ÿˇø»Øœ" w:hint="eastAsia"/>
          <w:bCs/>
          <w:kern w:val="0"/>
        </w:rPr>
        <w:t>都道府県の定数が算出され、選挙が公示されました。</w:t>
      </w:r>
    </w:p>
    <w:p w14:paraId="717B0E0E" w14:textId="37EBEFFC" w:rsidR="008B53E7" w:rsidRPr="000B3A69" w:rsidRDefault="00A92247" w:rsidP="009C62D5">
      <w:pPr>
        <w:widowControl/>
        <w:autoSpaceDE w:val="0"/>
        <w:autoSpaceDN w:val="0"/>
        <w:adjustRightInd w:val="0"/>
        <w:ind w:firstLineChars="100" w:firstLine="275"/>
        <w:jc w:val="left"/>
        <w:rPr>
          <w:rFonts w:ascii=";ÿˇø»Øœ" w:hAnsi=";ÿˇø»Øœ" w:cs=";ÿˇø»Øœ"/>
          <w:bCs/>
          <w:kern w:val="0"/>
        </w:rPr>
      </w:pPr>
      <w:r w:rsidRPr="000B3A69">
        <w:rPr>
          <w:rFonts w:ascii=";ÿˇø»Øœ" w:hAnsi=";ÿˇø»Øœ" w:cs=";ÿˇø»Øœ" w:hint="eastAsia"/>
          <w:bCs/>
          <w:kern w:val="0"/>
        </w:rPr>
        <w:t>広島県の定数は代議員</w:t>
      </w:r>
      <w:r w:rsidRPr="000B3A69">
        <w:rPr>
          <w:rFonts w:ascii=";ÿˇø»Øœ" w:hAnsi=";ÿˇø»Øœ" w:cs=";ÿˇø»Øœ"/>
          <w:bCs/>
          <w:kern w:val="0"/>
        </w:rPr>
        <w:t>3</w:t>
      </w:r>
      <w:r w:rsidRPr="000B3A69">
        <w:rPr>
          <w:rFonts w:ascii=";ÿˇø»Øœ" w:hAnsi=";ÿˇø»Øœ" w:cs=";ÿˇø»Øœ" w:hint="eastAsia"/>
          <w:bCs/>
          <w:kern w:val="0"/>
        </w:rPr>
        <w:t>名、予備代議員３名</w:t>
      </w:r>
      <w:r w:rsidR="007E4D49">
        <w:rPr>
          <w:rFonts w:ascii=";ÿˇø»Øœ" w:hAnsi=";ÿˇø»Øœ" w:cs=";ÿˇø»Øœ" w:hint="eastAsia"/>
          <w:bCs/>
          <w:kern w:val="0"/>
        </w:rPr>
        <w:t>です</w:t>
      </w:r>
      <w:r w:rsidRPr="000B3A69">
        <w:rPr>
          <w:rFonts w:ascii=";ÿˇø»Øœ" w:hAnsi=";ÿˇø»Øœ" w:cs=";ÿˇø»Øœ" w:hint="eastAsia"/>
          <w:bCs/>
          <w:kern w:val="0"/>
        </w:rPr>
        <w:t>。</w:t>
      </w:r>
    </w:p>
    <w:p w14:paraId="18D7362F" w14:textId="45C47CD3" w:rsidR="00C70289" w:rsidRDefault="000B3A69" w:rsidP="009C62D5">
      <w:pPr>
        <w:widowControl/>
        <w:autoSpaceDE w:val="0"/>
        <w:autoSpaceDN w:val="0"/>
        <w:adjustRightInd w:val="0"/>
        <w:ind w:firstLineChars="100" w:firstLine="275"/>
        <w:jc w:val="left"/>
        <w:rPr>
          <w:rFonts w:ascii="L’'ÿˇø»Øœ" w:hAnsi="L’'ÿˇø»Øœ" w:cs="L’'ÿˇø»Øœ"/>
          <w:bCs/>
          <w:kern w:val="0"/>
        </w:rPr>
      </w:pPr>
      <w:r>
        <w:rPr>
          <w:rFonts w:ascii=";ÿˇø»Øœ" w:hAnsi=";ÿˇø»Øœ" w:cs=";ÿˇø»Øœ" w:hint="eastAsia"/>
          <w:bCs/>
          <w:kern w:val="0"/>
        </w:rPr>
        <w:t>「</w:t>
      </w:r>
      <w:r>
        <w:rPr>
          <w:rFonts w:ascii="L’'ÿˇø»Øœ" w:hAnsi="L’'ÿˇø»Øœ" w:cs="L’'ÿˇø»Øœ"/>
          <w:bCs/>
          <w:kern w:val="0"/>
        </w:rPr>
        <w:t>公益社団法人</w:t>
      </w:r>
      <w:r>
        <w:rPr>
          <w:rFonts w:ascii="L’'ÿˇø»Øœ" w:hAnsi="L’'ÿˇø»Øœ" w:cs="L’'ÿˇø»Øœ"/>
          <w:bCs/>
          <w:kern w:val="0"/>
        </w:rPr>
        <w:t xml:space="preserve"> </w:t>
      </w:r>
      <w:r w:rsidR="00A92247" w:rsidRPr="000B3A69">
        <w:rPr>
          <w:rFonts w:ascii="L’'ÿˇø»Øœ" w:hAnsi="L’'ÿˇø»Øœ" w:cs="L’'ÿˇø»Øœ"/>
          <w:bCs/>
          <w:kern w:val="0"/>
        </w:rPr>
        <w:t>日本眼科医会代議員（広島県）選出規定</w:t>
      </w:r>
      <w:r>
        <w:rPr>
          <w:rFonts w:ascii="L’'ÿˇø»Øœ" w:hAnsi="L’'ÿˇø»Øœ" w:cs="L’'ÿˇø»Øœ" w:hint="eastAsia"/>
          <w:bCs/>
          <w:kern w:val="0"/>
        </w:rPr>
        <w:t>」</w:t>
      </w:r>
      <w:r w:rsidR="00A92247" w:rsidRPr="000B3A69">
        <w:rPr>
          <w:rFonts w:ascii="L’'ÿˇø»Øœ" w:hAnsi="L’'ÿˇø»Øœ" w:cs="L’'ÿˇø»Øœ" w:hint="eastAsia"/>
          <w:bCs/>
          <w:kern w:val="0"/>
        </w:rPr>
        <w:t>に基づき</w:t>
      </w:r>
      <w:r>
        <w:rPr>
          <w:rFonts w:ascii="L’'ÿˇø»Øœ" w:hAnsi="L’'ÿˇø»Øœ" w:cs="L’'ÿˇø»Øœ" w:hint="eastAsia"/>
          <w:bCs/>
          <w:kern w:val="0"/>
        </w:rPr>
        <w:t>、</w:t>
      </w:r>
      <w:r w:rsidRPr="000B3A69">
        <w:rPr>
          <w:rFonts w:ascii=";ÿˇø»Øœ" w:hAnsi=";ÿˇø»Øœ" w:cs=";ÿˇø»Øœ"/>
          <w:bCs/>
          <w:kern w:val="0"/>
        </w:rPr>
        <w:t>代議員・予備代議員へ</w:t>
      </w:r>
      <w:r>
        <w:rPr>
          <w:rFonts w:ascii=";ÿˇø»Øœ" w:hAnsi=";ÿˇø»Øœ" w:cs=";ÿˇø»Øœ" w:hint="eastAsia"/>
          <w:bCs/>
          <w:kern w:val="0"/>
        </w:rPr>
        <w:t>の</w:t>
      </w:r>
      <w:r w:rsidR="00A92247" w:rsidRPr="000B3A69">
        <w:rPr>
          <w:rFonts w:ascii="L’'ÿˇø»Øœ" w:hAnsi="L’'ÿˇø»Øœ" w:cs="L’'ÿˇø»Øœ" w:hint="eastAsia"/>
          <w:bCs/>
          <w:kern w:val="0"/>
        </w:rPr>
        <w:t>立候補を希望される方は、</w:t>
      </w:r>
      <w:r w:rsidR="00C70289" w:rsidRPr="000B3A69">
        <w:rPr>
          <w:rFonts w:ascii="L’'ÿˇø»Øœ" w:hAnsi="L’'ÿˇø»Øœ" w:cs="L’'ÿˇø»Øœ" w:hint="eastAsia"/>
          <w:bCs/>
          <w:kern w:val="0"/>
        </w:rPr>
        <w:t>推薦者</w:t>
      </w:r>
      <w:r w:rsidR="00C70289" w:rsidRPr="000B3A69">
        <w:rPr>
          <w:rFonts w:ascii="L’'ÿˇø»Øœ" w:hAnsi="L’'ÿˇø»Øœ" w:cs="L’'ÿˇø»Øœ"/>
          <w:bCs/>
          <w:kern w:val="0"/>
        </w:rPr>
        <w:t>2</w:t>
      </w:r>
      <w:r w:rsidR="00C70289" w:rsidRPr="000B3A69">
        <w:rPr>
          <w:rFonts w:ascii="L’'ÿˇø»Øœ" w:hAnsi="L’'ÿˇø»Øœ" w:cs="L’'ÿˇø»Øœ" w:hint="eastAsia"/>
          <w:bCs/>
          <w:kern w:val="0"/>
        </w:rPr>
        <w:t>名の推薦状を添えて立候補届けを提出してください。</w:t>
      </w:r>
      <w:r w:rsidR="009C62D5">
        <w:rPr>
          <w:rFonts w:ascii="L’'ÿˇø»Øœ" w:hAnsi="L’'ÿˇø»Øœ" w:cs="L’'ÿˇø»Øœ" w:hint="eastAsia"/>
          <w:bCs/>
          <w:kern w:val="0"/>
        </w:rPr>
        <w:t>尚、</w:t>
      </w:r>
      <w:r w:rsidR="00C70289" w:rsidRPr="000B3A69">
        <w:rPr>
          <w:rFonts w:ascii="L’'ÿˇø»Øœ" w:hAnsi="L’'ÿˇø»Øœ" w:cs="L’'ÿˇø»Øœ" w:hint="eastAsia"/>
          <w:bCs/>
          <w:kern w:val="0"/>
        </w:rPr>
        <w:t xml:space="preserve">立候補届けの宛先は　</w:t>
      </w:r>
      <w:r w:rsidR="009C62D5">
        <w:rPr>
          <w:rFonts w:ascii="L’'ÿˇø»Øœ" w:hAnsi="L’'ÿˇø»Øœ" w:cs="L’'ÿˇø»Øœ" w:hint="eastAsia"/>
          <w:bCs/>
          <w:kern w:val="0"/>
        </w:rPr>
        <w:t>「</w:t>
      </w:r>
      <w:r w:rsidR="00C70289" w:rsidRPr="000B3A69">
        <w:rPr>
          <w:rFonts w:ascii="Helvetica" w:hAnsi="Helvetica" w:cs="Helvetica"/>
          <w:kern w:val="0"/>
        </w:rPr>
        <w:t>選挙管理</w:t>
      </w:r>
      <w:r w:rsidR="00C70289" w:rsidRPr="000B3A69">
        <w:rPr>
          <w:rFonts w:ascii="Helvetica" w:hAnsi="Helvetica" w:cs="Helvetica" w:hint="eastAsia"/>
          <w:kern w:val="0"/>
        </w:rPr>
        <w:t>者</w:t>
      </w:r>
      <w:r w:rsidR="009C62D5">
        <w:rPr>
          <w:rFonts w:ascii="Helvetica" w:hAnsi="Helvetica" w:cs="Helvetica" w:hint="eastAsia"/>
          <w:kern w:val="0"/>
        </w:rPr>
        <w:t>」宛</w:t>
      </w:r>
      <w:r w:rsidR="00C70289" w:rsidRPr="000B3A69">
        <w:rPr>
          <w:rFonts w:ascii="Helvetica" w:hAnsi="Helvetica" w:cs="Helvetica" w:hint="eastAsia"/>
          <w:kern w:val="0"/>
        </w:rPr>
        <w:t>としてください</w:t>
      </w:r>
      <w:r w:rsidR="00C70289" w:rsidRPr="000B3A69">
        <w:rPr>
          <w:rFonts w:ascii="L’'ÿˇø»Øœ" w:hAnsi="L’'ÿˇø»Øœ" w:cs="L’'ÿˇø»Øœ" w:hint="eastAsia"/>
          <w:bCs/>
          <w:kern w:val="0"/>
        </w:rPr>
        <w:t>。</w:t>
      </w:r>
    </w:p>
    <w:p w14:paraId="13466FBC" w14:textId="77777777" w:rsidR="000B3A69" w:rsidRPr="000B3A69" w:rsidRDefault="000B3A69" w:rsidP="000B3A69">
      <w:pPr>
        <w:widowControl/>
        <w:autoSpaceDE w:val="0"/>
        <w:autoSpaceDN w:val="0"/>
        <w:adjustRightInd w:val="0"/>
        <w:jc w:val="left"/>
        <w:rPr>
          <w:rFonts w:ascii="L’'ÿˇø»Øœ" w:hAnsi="L’'ÿˇø»Øœ" w:cs="L’'ÿˇø»Øœ"/>
          <w:bCs/>
          <w:kern w:val="0"/>
        </w:rPr>
      </w:pPr>
    </w:p>
    <w:p w14:paraId="10393DCA" w14:textId="54171CB7" w:rsidR="00C70289" w:rsidRDefault="007D5B67" w:rsidP="00A92247">
      <w:pPr>
        <w:rPr>
          <w:rFonts w:ascii="L’'ÿˇø»Øœ" w:hAnsi="L’'ÿˇø»Øœ" w:cs="L’'ÿˇø»Øœ" w:hint="eastAsia"/>
          <w:bCs/>
          <w:kern w:val="0"/>
        </w:rPr>
      </w:pPr>
      <w:r>
        <w:rPr>
          <w:rFonts w:ascii="L’'ÿˇø»Øœ" w:hAnsi="L’'ÿˇø»Øœ" w:cs="L’'ÿˇø»Øœ" w:hint="eastAsia"/>
          <w:bCs/>
          <w:kern w:val="0"/>
        </w:rPr>
        <w:t>立候補届け様式：</w:t>
      </w:r>
      <w:r w:rsidRPr="009C62D5">
        <w:rPr>
          <w:rFonts w:ascii="L’'ÿˇø»Øœ" w:hAnsi="L’'ÿˇø»Øœ" w:cs="L’'ÿˇø»Øœ" w:hint="eastAsia"/>
          <w:bCs/>
          <w:kern w:val="0"/>
        </w:rPr>
        <w:t>広島県眼科医会ホームページ上に掲載</w:t>
      </w:r>
      <w:r w:rsidR="009C62D5">
        <w:rPr>
          <w:rFonts w:ascii="L’'ÿˇø»Øœ" w:hAnsi="L’'ÿˇø»Øœ" w:cs="L’'ÿˇø»Øœ" w:hint="eastAsia"/>
          <w:bCs/>
          <w:kern w:val="0"/>
        </w:rPr>
        <w:t>しております。</w:t>
      </w:r>
    </w:p>
    <w:p w14:paraId="15B57086" w14:textId="28214395" w:rsidR="009C62D5" w:rsidRPr="007E4D49" w:rsidRDefault="009C62D5" w:rsidP="009C62D5">
      <w:pPr>
        <w:ind w:left="2197" w:hangingChars="800" w:hanging="2197"/>
        <w:rPr>
          <w:rFonts w:ascii="L’'ÿˇø»Øœ" w:hAnsi="L’'ÿˇø»Øœ" w:cs="L’'ÿˇø»Øœ"/>
          <w:bCs/>
          <w:color w:val="FF0000"/>
          <w:kern w:val="0"/>
        </w:rPr>
      </w:pPr>
      <w:r>
        <w:rPr>
          <w:rFonts w:ascii="L’'ÿˇø»Øœ" w:hAnsi="L’'ÿˇø»Øœ" w:cs="L’'ÿˇø»Øœ" w:hint="eastAsia"/>
          <w:bCs/>
          <w:kern w:val="0"/>
        </w:rPr>
        <w:t xml:space="preserve">　　　　　　　　別途送信を希望される方は、メールあるいはＦＡＸで、眼科医会事務局までご連絡ください。</w:t>
      </w:r>
    </w:p>
    <w:p w14:paraId="7F043496" w14:textId="77777777" w:rsidR="000B3A69" w:rsidRPr="007E4D49" w:rsidRDefault="000B3A69" w:rsidP="00A92247">
      <w:pPr>
        <w:rPr>
          <w:rFonts w:ascii="L’'ÿˇø»Øœ" w:hAnsi="L’'ÿˇø»Øœ" w:cs="L’'ÿˇø»Øœ"/>
          <w:bCs/>
          <w:color w:val="FF0000"/>
          <w:kern w:val="0"/>
        </w:rPr>
      </w:pPr>
    </w:p>
    <w:p w14:paraId="5F626643" w14:textId="77777777" w:rsidR="00C70289" w:rsidRPr="000B3A69" w:rsidRDefault="00C70289" w:rsidP="00A92247">
      <w:pPr>
        <w:rPr>
          <w:rFonts w:ascii="L’'ÿˇø»Øœ" w:hAnsi="L’'ÿˇø»Øœ" w:cs="L’'ÿˇø»Øœ"/>
          <w:bCs/>
          <w:kern w:val="0"/>
        </w:rPr>
      </w:pPr>
      <w:r w:rsidRPr="000B3A69">
        <w:rPr>
          <w:rFonts w:ascii="L’'ÿˇø»Øœ" w:hAnsi="L’'ÿˇø»Øœ" w:cs="L’'ÿˇø»Øœ" w:hint="eastAsia"/>
          <w:bCs/>
          <w:kern w:val="0"/>
        </w:rPr>
        <w:t>届出期限</w:t>
      </w:r>
      <w:r w:rsidRPr="000B3A69">
        <w:rPr>
          <w:rFonts w:ascii="L’'ÿˇø»Øœ" w:hAnsi="L’'ÿˇø»Øœ" w:cs="L’'ÿˇø»Øœ"/>
          <w:bCs/>
          <w:kern w:val="0"/>
        </w:rPr>
        <w:t xml:space="preserve">: </w:t>
      </w:r>
      <w:r w:rsidR="00A92247" w:rsidRPr="000B3A69">
        <w:rPr>
          <w:rFonts w:ascii="L’'ÿˇø»Øœ" w:hAnsi="L’'ÿˇø»Øœ" w:cs="L’'ÿˇø»Øœ" w:hint="eastAsia"/>
          <w:bCs/>
          <w:kern w:val="0"/>
        </w:rPr>
        <w:t>平成</w:t>
      </w:r>
      <w:r w:rsidR="00A92247" w:rsidRPr="000B3A69">
        <w:rPr>
          <w:rFonts w:ascii="L’'ÿˇø»Øœ" w:hAnsi="L’'ÿˇø»Øœ" w:cs="L’'ÿˇø»Øœ"/>
          <w:bCs/>
          <w:kern w:val="0"/>
        </w:rPr>
        <w:t>26</w:t>
      </w:r>
      <w:r w:rsidR="00A92247" w:rsidRPr="000B3A69">
        <w:rPr>
          <w:rFonts w:ascii="L’'ÿˇø»Øœ" w:hAnsi="L’'ÿˇø»Øœ" w:cs="L’'ÿˇø»Øœ" w:hint="eastAsia"/>
          <w:bCs/>
          <w:kern w:val="0"/>
        </w:rPr>
        <w:t>年</w:t>
      </w:r>
      <w:r w:rsidR="00A92247" w:rsidRPr="000B3A69">
        <w:rPr>
          <w:rFonts w:ascii="L’'ÿˇø»Øœ" w:hAnsi="L’'ÿˇø»Øœ" w:cs="L’'ÿˇø»Øœ"/>
          <w:bCs/>
          <w:kern w:val="0"/>
        </w:rPr>
        <w:t>1</w:t>
      </w:r>
      <w:r w:rsidR="00A92247" w:rsidRPr="000B3A69">
        <w:rPr>
          <w:rFonts w:ascii="L’'ÿˇø»Øœ" w:hAnsi="L’'ÿˇø»Øœ" w:cs="L’'ÿˇø»Øœ" w:hint="eastAsia"/>
          <w:bCs/>
          <w:kern w:val="0"/>
        </w:rPr>
        <w:t>月</w:t>
      </w:r>
      <w:r w:rsidR="00A92247" w:rsidRPr="000B3A69">
        <w:rPr>
          <w:rFonts w:ascii="L’'ÿˇø»Øœ" w:hAnsi="L’'ÿˇø»Øœ" w:cs="L’'ÿˇø»Øœ"/>
          <w:bCs/>
          <w:kern w:val="0"/>
        </w:rPr>
        <w:t>15</w:t>
      </w:r>
      <w:r w:rsidRPr="000B3A69">
        <w:rPr>
          <w:rFonts w:ascii="L’'ÿˇø»Øœ" w:hAnsi="L’'ÿˇø»Øœ" w:cs="L’'ÿˇø»Øœ" w:hint="eastAsia"/>
          <w:bCs/>
          <w:kern w:val="0"/>
        </w:rPr>
        <w:t>日（水）</w:t>
      </w:r>
      <w:r w:rsidRPr="000B3A69">
        <w:rPr>
          <w:rFonts w:ascii="L’'ÿˇø»Øœ" w:hAnsi="L’'ÿˇø»Øœ" w:cs="L’'ÿˇø»Øœ"/>
          <w:bCs/>
          <w:kern w:val="0"/>
        </w:rPr>
        <w:t xml:space="preserve"> </w:t>
      </w:r>
      <w:r w:rsidRPr="000B3A69">
        <w:rPr>
          <w:rFonts w:ascii="L’'ÿˇø»Øœ" w:hAnsi="L’'ÿˇø»Øœ" w:cs="L’'ÿˇø»Øœ" w:hint="eastAsia"/>
          <w:bCs/>
          <w:kern w:val="0"/>
        </w:rPr>
        <w:t>必着</w:t>
      </w:r>
    </w:p>
    <w:p w14:paraId="5CF9F746" w14:textId="77777777" w:rsidR="000B3A69" w:rsidRDefault="000B3A69" w:rsidP="00A92247">
      <w:pPr>
        <w:rPr>
          <w:rFonts w:ascii="L’'ÿˇø»Øœ" w:hAnsi="L’'ÿˇø»Øœ" w:cs="L’'ÿˇø»Øœ"/>
          <w:bCs/>
          <w:kern w:val="0"/>
        </w:rPr>
      </w:pPr>
    </w:p>
    <w:p w14:paraId="7C901796" w14:textId="77777777" w:rsidR="000B3A69" w:rsidRPr="000B3A69" w:rsidRDefault="000B3A69" w:rsidP="00A92247">
      <w:pPr>
        <w:rPr>
          <w:rFonts w:ascii="L’'ÿˇø»Øœ" w:hAnsi="L’'ÿˇø»Øœ" w:cs="L’'ÿˇø»Øœ"/>
          <w:bCs/>
          <w:kern w:val="0"/>
        </w:rPr>
      </w:pPr>
      <w:r w:rsidRPr="000B3A69">
        <w:rPr>
          <w:rFonts w:ascii="L’'ÿˇø»Øœ" w:hAnsi="L’'ÿˇø»Øœ" w:cs="L’'ÿˇø»Øœ" w:hint="eastAsia"/>
          <w:bCs/>
          <w:kern w:val="0"/>
        </w:rPr>
        <w:t>提出先　：広島県眼科医会事務局</w:t>
      </w:r>
    </w:p>
    <w:p w14:paraId="3EE5C98E" w14:textId="77777777" w:rsidR="000B3A69" w:rsidRPr="000B3A69" w:rsidRDefault="000B3A69" w:rsidP="000B3A69">
      <w:pPr>
        <w:widowControl/>
        <w:autoSpaceDE w:val="0"/>
        <w:autoSpaceDN w:val="0"/>
        <w:adjustRightInd w:val="0"/>
        <w:jc w:val="left"/>
        <w:rPr>
          <w:rFonts w:ascii="_ÿˇø»Øœ" w:hAnsi="_ÿˇø»Øœ" w:cs="_ÿˇø»Øœ"/>
          <w:bCs/>
          <w:kern w:val="0"/>
        </w:rPr>
      </w:pPr>
      <w:r>
        <w:rPr>
          <w:rFonts w:ascii="L’'ÿˇø»Øœ" w:hAnsi="L’'ÿˇø»Øœ" w:cs="L’'ÿˇø»Øœ"/>
          <w:bCs/>
          <w:kern w:val="0"/>
        </w:rPr>
        <w:t xml:space="preserve">            </w:t>
      </w:r>
      <w:r w:rsidRPr="000B3A69">
        <w:rPr>
          <w:rFonts w:ascii="_ÿˇø»Øœ" w:hAnsi="_ÿˇø»Øœ" w:cs="_ÿˇø»Øœ"/>
          <w:bCs/>
          <w:kern w:val="0"/>
        </w:rPr>
        <w:t>〒</w:t>
      </w:r>
      <w:r w:rsidRPr="000B3A69">
        <w:rPr>
          <w:rFonts w:ascii="_ÿˇø»Øœ" w:hAnsi="_ÿˇø»Øœ" w:cs="_ÿˇø»Øœ"/>
          <w:bCs/>
          <w:kern w:val="0"/>
        </w:rPr>
        <w:t>734-8551</w:t>
      </w:r>
    </w:p>
    <w:p w14:paraId="1072345D" w14:textId="77777777" w:rsidR="000B3A69" w:rsidRPr="00990435" w:rsidRDefault="000B3A69" w:rsidP="000B3A69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_ÿˇø»Øœ"/>
          <w:bCs/>
          <w:kern w:val="0"/>
          <w:rPrChange w:id="0" w:author="minamoto" w:date="2013-12-20T11:55:00Z">
            <w:rPr>
              <w:rFonts w:ascii="_ÿˇø»Øœ" w:hAnsi="_ÿˇø»Øœ" w:cs="_ÿˇø»Øœ"/>
              <w:bCs/>
              <w:kern w:val="0"/>
            </w:rPr>
          </w:rPrChange>
        </w:rPr>
      </w:pPr>
      <w:r>
        <w:rPr>
          <w:rFonts w:ascii="_ÿˇø»Øœ" w:hAnsi="_ÿˇø»Øœ" w:cs="_ÿˇø»Øœ"/>
          <w:bCs/>
          <w:kern w:val="0"/>
        </w:rPr>
        <w:t xml:space="preserve">                   </w:t>
      </w:r>
      <w:r w:rsidRPr="00990435">
        <w:rPr>
          <w:rFonts w:asciiTheme="minorEastAsia" w:eastAsiaTheme="minorEastAsia" w:hAnsiTheme="minorEastAsia" w:cs="_ÿˇø»Øœ"/>
          <w:bCs/>
          <w:kern w:val="0"/>
          <w:rPrChange w:id="1" w:author="minamoto" w:date="2013-12-20T11:55:00Z">
            <w:rPr>
              <w:rFonts w:ascii="_ÿˇø»Øœ" w:hAnsi="_ÿˇø»Øœ" w:cs="_ÿˇø»Øœ"/>
              <w:bCs/>
              <w:kern w:val="0"/>
            </w:rPr>
          </w:rPrChange>
        </w:rPr>
        <w:t>広島市南区霞１ 丁目2 – 3  広仁会館内</w:t>
      </w:r>
    </w:p>
    <w:p w14:paraId="705A5369" w14:textId="0A1510FC" w:rsidR="00990435" w:rsidRDefault="00990435" w:rsidP="000B3A69">
      <w:pPr>
        <w:rPr>
          <w:rFonts w:asciiTheme="minorEastAsia" w:eastAsiaTheme="minorEastAsia" w:hAnsiTheme="minorEastAsia" w:cs="_ÿˇø»Øœ" w:hint="eastAsia"/>
          <w:kern w:val="0"/>
        </w:rPr>
      </w:pPr>
      <w:r>
        <w:rPr>
          <w:rFonts w:asciiTheme="minorEastAsia" w:eastAsiaTheme="minorEastAsia" w:hAnsiTheme="minorEastAsia" w:cs="_ÿˇø»Øœ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43F3" wp14:editId="229FB8AB">
                <wp:simplePos x="0" y="0"/>
                <wp:positionH relativeFrom="column">
                  <wp:posOffset>1631754</wp:posOffset>
                </wp:positionH>
                <wp:positionV relativeFrom="paragraph">
                  <wp:posOffset>222083</wp:posOffset>
                </wp:positionV>
                <wp:extent cx="3356149" cy="663191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149" cy="66319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8.5pt;margin-top:17.5pt;width:264.2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" strokecolor="black [3040]"/>
            </w:pict>
          </mc:Fallback>
        </mc:AlternateContent>
      </w:r>
    </w:p>
    <w:p w14:paraId="084F9D38" w14:textId="77777777" w:rsidR="000B3A69" w:rsidRPr="00990435" w:rsidRDefault="000B3A69" w:rsidP="000B3A69">
      <w:pPr>
        <w:rPr>
          <w:rFonts w:asciiTheme="minorEastAsia" w:eastAsiaTheme="minorEastAsia" w:hAnsiTheme="minorEastAsia" w:cs="L’'ÿˇø»Øœ" w:hint="eastAsia"/>
          <w:bCs/>
          <w:kern w:val="0"/>
          <w:rPrChange w:id="2" w:author="minamoto" w:date="2013-12-20T11:55:00Z">
            <w:rPr>
              <w:rFonts w:ascii="L’'ÿˇø»Øœ" w:hAnsi="L’'ÿˇø»Øœ" w:cs="L’'ÿˇø»Øœ"/>
              <w:bCs/>
              <w:kern w:val="0"/>
            </w:rPr>
          </w:rPrChange>
        </w:rPr>
      </w:pPr>
      <w:r w:rsidRPr="00990435">
        <w:rPr>
          <w:rFonts w:asciiTheme="minorEastAsia" w:eastAsiaTheme="minorEastAsia" w:hAnsiTheme="minorEastAsia" w:cs="_ÿˇø»Øœ"/>
          <w:kern w:val="0"/>
          <w:rPrChange w:id="3" w:author="minamoto" w:date="2013-12-20T11:55:00Z">
            <w:rPr>
              <w:rFonts w:ascii="_ÿˇø»Øœ" w:hAnsi="_ÿˇø»Øœ" w:cs="_ÿˇø»Øœ"/>
              <w:kern w:val="0"/>
            </w:rPr>
          </w:rPrChange>
        </w:rPr>
        <w:t xml:space="preserve">                    TEL 082-256-5470　FAX 082-256-5471</w:t>
      </w:r>
      <w:bookmarkStart w:id="4" w:name="_GoBack"/>
      <w:bookmarkEnd w:id="4"/>
    </w:p>
    <w:p w14:paraId="714F211E" w14:textId="1F2A7190" w:rsidR="00C70289" w:rsidRPr="00990435" w:rsidRDefault="009C62D5" w:rsidP="00A92247">
      <w:pPr>
        <w:rPr>
          <w:rFonts w:ascii="Times New Roman" w:hAnsi="Times New Roman"/>
          <w:kern w:val="0"/>
          <w:rPrChange w:id="5" w:author="minamoto" w:date="2013-12-20T11:55:00Z">
            <w:rPr>
              <w:rFonts w:ascii="Helvetica" w:hAnsi="Helvetica" w:cs="Helvetica"/>
              <w:kern w:val="0"/>
            </w:rPr>
          </w:rPrChange>
        </w:rPr>
      </w:pPr>
      <w:r>
        <w:rPr>
          <w:rFonts w:ascii="Helvetica" w:hAnsi="Helvetica" w:cs="Helvetica" w:hint="eastAsia"/>
          <w:kern w:val="0"/>
        </w:rPr>
        <w:t xml:space="preserve">                    </w:t>
      </w:r>
      <w:r w:rsidRPr="00990435">
        <w:rPr>
          <w:rFonts w:ascii="Times New Roman" w:hAnsi="Times New Roman"/>
          <w:kern w:val="0"/>
          <w:rPrChange w:id="6" w:author="minamoto" w:date="2013-12-20T11:55:00Z">
            <w:rPr>
              <w:rFonts w:ascii="Helvetica" w:hAnsi="Helvetica" w:cs="Helvetica" w:hint="eastAsia"/>
              <w:kern w:val="0"/>
            </w:rPr>
          </w:rPrChange>
        </w:rPr>
        <w:t>e-mail: jimu@hirogan.com</w:t>
      </w:r>
    </w:p>
    <w:p w14:paraId="03B66973" w14:textId="77777777" w:rsidR="00C70289" w:rsidRPr="000B3A69" w:rsidRDefault="00C70289" w:rsidP="00A92247"/>
    <w:p w14:paraId="07F80379" w14:textId="77777777" w:rsidR="00A92247" w:rsidRDefault="009A7FDB" w:rsidP="009A7FDB">
      <w:pPr>
        <w:widowControl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　　　　　　　　　　　　　　　　　　広島県眼科医会　会長</w:t>
      </w:r>
    </w:p>
    <w:p w14:paraId="50A9F041" w14:textId="77777777" w:rsidR="009A7FDB" w:rsidRPr="000B3A69" w:rsidRDefault="009A7FDB" w:rsidP="009A7FDB">
      <w:pPr>
        <w:widowControl/>
        <w:autoSpaceDE w:val="0"/>
        <w:autoSpaceDN w:val="0"/>
        <w:adjustRightInd w:val="0"/>
        <w:jc w:val="right"/>
      </w:pPr>
      <w:r>
        <w:t xml:space="preserve"> </w:t>
      </w:r>
      <w:r>
        <w:rPr>
          <w:rFonts w:hint="eastAsia"/>
        </w:rPr>
        <w:t>白根雅子</w:t>
      </w:r>
    </w:p>
    <w:sectPr w:rsidR="009A7FDB" w:rsidRPr="000B3A69" w:rsidSect="000B3A69">
      <w:pgSz w:w="11900" w:h="16840"/>
      <w:pgMar w:top="1474" w:right="1418" w:bottom="1418" w:left="1418" w:header="720" w:footer="720" w:gutter="0"/>
      <w:cols w:space="425"/>
      <w:noEndnote/>
      <w:docGrid w:type="linesAndChars" w:linePitch="435" w:charSpace="7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5424" w14:textId="77777777" w:rsidR="001542E7" w:rsidRDefault="001542E7" w:rsidP="00990435">
      <w:r>
        <w:separator/>
      </w:r>
    </w:p>
  </w:endnote>
  <w:endnote w:type="continuationSeparator" w:id="0">
    <w:p w14:paraId="3EA3576C" w14:textId="77777777" w:rsidR="001542E7" w:rsidRDefault="001542E7" w:rsidP="009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;ÿˇø»Øœ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’'ÿˇø»Øœ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_ÿˇø»Øœ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5EBD" w14:textId="77777777" w:rsidR="001542E7" w:rsidRDefault="001542E7" w:rsidP="00990435">
      <w:r>
        <w:separator/>
      </w:r>
    </w:p>
  </w:footnote>
  <w:footnote w:type="continuationSeparator" w:id="0">
    <w:p w14:paraId="44E8B9AD" w14:textId="77777777" w:rsidR="001542E7" w:rsidRDefault="001542E7" w:rsidP="0099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bordersDoNotSurroundHeader/>
  <w:bordersDoNotSurroundFooter/>
  <w:proofState w:spelling="clean" w:grammar="dirty"/>
  <w:revisionView w:markup="0"/>
  <w:defaultTabStop w:val="960"/>
  <w:drawingGridHorizontalSpacing w:val="275"/>
  <w:drawingGridVerticalSpacing w:val="43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47"/>
    <w:rsid w:val="000B3A69"/>
    <w:rsid w:val="001542E7"/>
    <w:rsid w:val="002437F8"/>
    <w:rsid w:val="002F6C08"/>
    <w:rsid w:val="003E4DCC"/>
    <w:rsid w:val="007D5B67"/>
    <w:rsid w:val="007E4D49"/>
    <w:rsid w:val="008B53E7"/>
    <w:rsid w:val="009526B7"/>
    <w:rsid w:val="00990435"/>
    <w:rsid w:val="009A7FDB"/>
    <w:rsid w:val="009C62D5"/>
    <w:rsid w:val="00A92247"/>
    <w:rsid w:val="00C70289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A5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E4D49"/>
    <w:rPr>
      <w:rFonts w:ascii=";ÿˇø»Øœ" w:hAnsi=";ÿˇø»Øœ" w:cs=";ÿˇø»Øœ"/>
      <w:bCs/>
      <w:kern w:val="0"/>
      <w:sz w:val="32"/>
      <w:szCs w:val="32"/>
    </w:rPr>
  </w:style>
  <w:style w:type="character" w:customStyle="1" w:styleId="a4">
    <w:name w:val="日付 (文字)"/>
    <w:basedOn w:val="a0"/>
    <w:link w:val="a3"/>
    <w:uiPriority w:val="99"/>
    <w:rsid w:val="007E4D49"/>
    <w:rPr>
      <w:rFonts w:ascii=";ÿˇø»Øœ" w:hAnsi=";ÿˇø»Øœ" w:cs=";ÿˇø»Øœ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90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43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43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E4D49"/>
    <w:rPr>
      <w:rFonts w:ascii=";ÿˇø»Øœ" w:hAnsi=";ÿˇø»Øœ" w:cs=";ÿˇø»Øœ"/>
      <w:bCs/>
      <w:kern w:val="0"/>
      <w:sz w:val="32"/>
      <w:szCs w:val="32"/>
    </w:rPr>
  </w:style>
  <w:style w:type="character" w:customStyle="1" w:styleId="a4">
    <w:name w:val="日付 (文字)"/>
    <w:basedOn w:val="a0"/>
    <w:link w:val="a3"/>
    <w:uiPriority w:val="99"/>
    <w:rsid w:val="007E4D49"/>
    <w:rPr>
      <w:rFonts w:ascii=";ÿˇø»Øœ" w:hAnsi=";ÿˇø»Øœ" w:cs=";ÿˇø»Øœ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90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43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43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しらね眼科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Shirane Masako</dc:creator>
  <cp:keywords/>
  <dc:description/>
  <cp:lastModifiedBy>minamoto</cp:lastModifiedBy>
  <cp:revision>4</cp:revision>
  <dcterms:created xsi:type="dcterms:W3CDTF">2013-12-19T10:41:00Z</dcterms:created>
  <dcterms:modified xsi:type="dcterms:W3CDTF">2013-12-20T02:57:00Z</dcterms:modified>
</cp:coreProperties>
</file>